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9161" w14:textId="5D5DCE1B" w:rsidR="00566A85" w:rsidRPr="00115A63" w:rsidRDefault="00CF3CB2" w:rsidP="00CF3CB2">
      <w:pPr>
        <w:spacing w:after="0"/>
        <w:jc w:val="center"/>
        <w:rPr>
          <w:rFonts w:ascii="Algerian" w:hAnsi="Algerian"/>
          <w:color w:val="FF0000"/>
          <w:sz w:val="40"/>
          <w:szCs w:val="40"/>
          <w:u w:val="single"/>
        </w:rPr>
      </w:pPr>
      <w:r w:rsidRPr="00115A63">
        <w:rPr>
          <w:rFonts w:ascii="Algerian" w:hAnsi="Algerian"/>
          <w:color w:val="FF0000"/>
          <w:sz w:val="40"/>
          <w:szCs w:val="40"/>
          <w:u w:val="single"/>
        </w:rPr>
        <w:t>Patron Ads</w:t>
      </w:r>
    </w:p>
    <w:p w14:paraId="72B8B906" w14:textId="1EFF7B61" w:rsidR="00CF3CB2" w:rsidRPr="00FD33D7" w:rsidRDefault="00CF3CB2" w:rsidP="00CF3CB2">
      <w:pPr>
        <w:spacing w:after="0"/>
        <w:jc w:val="center"/>
        <w:rPr>
          <w:rFonts w:ascii="Old English Text MT" w:hAnsi="Old English Text MT"/>
          <w:color w:val="FF0000"/>
          <w:sz w:val="40"/>
          <w:szCs w:val="40"/>
        </w:rPr>
      </w:pPr>
      <w:r w:rsidRPr="00FD33D7">
        <w:rPr>
          <w:rFonts w:ascii="Old English Text MT" w:hAnsi="Old English Text MT"/>
          <w:color w:val="FF0000"/>
          <w:sz w:val="40"/>
          <w:szCs w:val="40"/>
        </w:rPr>
        <w:t>Cardinal Dougherty Assembly</w:t>
      </w:r>
    </w:p>
    <w:p w14:paraId="3E93ACC4" w14:textId="77777777" w:rsidR="00702AD3" w:rsidRPr="00702AD3" w:rsidRDefault="00FD33D7" w:rsidP="00345071">
      <w:pPr>
        <w:spacing w:after="0"/>
        <w:jc w:val="center"/>
        <w:rPr>
          <w:rFonts w:ascii="Algerian" w:hAnsi="Algerian"/>
          <w:color w:val="FF0000"/>
          <w:sz w:val="24"/>
          <w:szCs w:val="24"/>
        </w:rPr>
      </w:pPr>
      <w:r w:rsidRPr="00702AD3">
        <w:rPr>
          <w:rFonts w:ascii="Algerian" w:hAnsi="Algerian"/>
          <w:color w:val="FF0000"/>
          <w:sz w:val="24"/>
          <w:szCs w:val="24"/>
        </w:rPr>
        <w:t>In support of the</w:t>
      </w:r>
      <w:r w:rsidR="00702AD3" w:rsidRPr="00702AD3">
        <w:rPr>
          <w:rFonts w:ascii="Algerian" w:hAnsi="Algerian"/>
          <w:color w:val="FF0000"/>
          <w:sz w:val="24"/>
          <w:szCs w:val="24"/>
        </w:rPr>
        <w:t xml:space="preserve"> Knights </w:t>
      </w:r>
      <w:proofErr w:type="gramStart"/>
      <w:r w:rsidR="00702AD3" w:rsidRPr="00702AD3">
        <w:rPr>
          <w:rFonts w:ascii="Algerian" w:hAnsi="Algerian"/>
          <w:color w:val="FF0000"/>
          <w:sz w:val="24"/>
          <w:szCs w:val="24"/>
        </w:rPr>
        <w:t>Of</w:t>
      </w:r>
      <w:proofErr w:type="gramEnd"/>
      <w:r w:rsidR="00702AD3" w:rsidRPr="00702AD3">
        <w:rPr>
          <w:rFonts w:ascii="Algerian" w:hAnsi="Algerian"/>
          <w:color w:val="FF0000"/>
          <w:sz w:val="24"/>
          <w:szCs w:val="24"/>
        </w:rPr>
        <w:t xml:space="preserve"> Columbus and </w:t>
      </w:r>
      <w:r w:rsidRPr="00702AD3">
        <w:rPr>
          <w:rFonts w:ascii="Algerian" w:hAnsi="Algerian"/>
          <w:color w:val="FF0000"/>
          <w:sz w:val="24"/>
          <w:szCs w:val="24"/>
        </w:rPr>
        <w:t xml:space="preserve">of our </w:t>
      </w:r>
    </w:p>
    <w:p w14:paraId="6AA289DE" w14:textId="11EFFB98" w:rsidR="00FD33D7" w:rsidRPr="00702AD3" w:rsidRDefault="00FD33D7" w:rsidP="00345071">
      <w:pPr>
        <w:spacing w:after="0"/>
        <w:jc w:val="center"/>
        <w:rPr>
          <w:rFonts w:ascii="Algerian" w:hAnsi="Algerian"/>
          <w:color w:val="FF0000"/>
          <w:sz w:val="24"/>
          <w:szCs w:val="24"/>
        </w:rPr>
      </w:pPr>
      <w:r w:rsidRPr="00702AD3">
        <w:rPr>
          <w:rFonts w:ascii="Algerian" w:hAnsi="Algerian"/>
          <w:color w:val="FF0000"/>
          <w:sz w:val="24"/>
          <w:szCs w:val="24"/>
        </w:rPr>
        <w:t>Past Faithful Navigator</w:t>
      </w:r>
    </w:p>
    <w:p w14:paraId="6BD2F119" w14:textId="509F75F6" w:rsidR="00345071" w:rsidRPr="00FD33D7" w:rsidRDefault="00FD33D7" w:rsidP="00345071">
      <w:pPr>
        <w:spacing w:after="0"/>
        <w:jc w:val="center"/>
        <w:rPr>
          <w:rFonts w:ascii="Algerian" w:hAnsi="Algerian"/>
          <w:color w:val="FF0000"/>
          <w:sz w:val="36"/>
          <w:szCs w:val="36"/>
        </w:rPr>
      </w:pPr>
      <w:r w:rsidRPr="00FD33D7">
        <w:rPr>
          <w:rFonts w:ascii="Algerian" w:hAnsi="Algerian"/>
          <w:color w:val="FF0000"/>
          <w:sz w:val="36"/>
          <w:szCs w:val="36"/>
        </w:rPr>
        <w:t>Anthony Grimaldi 20</w:t>
      </w:r>
      <w:r w:rsidR="00CF3CB2" w:rsidRPr="00FD33D7">
        <w:rPr>
          <w:rFonts w:ascii="Algerian" w:hAnsi="Algerian"/>
          <w:color w:val="FF0000"/>
          <w:sz w:val="36"/>
          <w:szCs w:val="36"/>
        </w:rPr>
        <w:t>19</w:t>
      </w:r>
      <w:r w:rsidRPr="00FD33D7">
        <w:rPr>
          <w:rFonts w:ascii="Algerian" w:hAnsi="Algerian"/>
          <w:color w:val="FF0000"/>
          <w:sz w:val="36"/>
          <w:szCs w:val="36"/>
        </w:rPr>
        <w:t xml:space="preserve"> - 20</w:t>
      </w:r>
      <w:r w:rsidR="00CF3CB2" w:rsidRPr="00FD33D7">
        <w:rPr>
          <w:rFonts w:ascii="Algerian" w:hAnsi="Algerian"/>
          <w:color w:val="FF0000"/>
          <w:sz w:val="36"/>
          <w:szCs w:val="36"/>
        </w:rPr>
        <w:t>20</w:t>
      </w:r>
    </w:p>
    <w:p w14:paraId="38499989" w14:textId="77777777" w:rsidR="00922EAA" w:rsidRDefault="00922EAA" w:rsidP="00922EA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1AEAFF" w14:textId="10654415" w:rsidR="00922EAA" w:rsidRPr="006876BC" w:rsidRDefault="00922EAA" w:rsidP="00922EA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78052237"/>
      <w:r w:rsidRPr="006876BC">
        <w:rPr>
          <w:rFonts w:ascii="Arial" w:hAnsi="Arial" w:cs="Arial"/>
          <w:sz w:val="24"/>
          <w:szCs w:val="24"/>
        </w:rPr>
        <w:t xml:space="preserve">This list is being submitted by: </w:t>
      </w:r>
      <w:bookmarkStart w:id="1" w:name="_Hlk78053520"/>
      <w:r w:rsidRPr="006876BC">
        <w:rPr>
          <w:rFonts w:ascii="Arial" w:hAnsi="Arial" w:cs="Arial"/>
          <w:sz w:val="24"/>
          <w:szCs w:val="24"/>
        </w:rPr>
        <w:t>____________________________</w:t>
      </w:r>
      <w:r w:rsidR="00115A63">
        <w:rPr>
          <w:rFonts w:ascii="Arial" w:hAnsi="Arial" w:cs="Arial"/>
          <w:sz w:val="24"/>
          <w:szCs w:val="24"/>
        </w:rPr>
        <w:t>(Name or Council)</w:t>
      </w:r>
      <w:bookmarkEnd w:id="1"/>
    </w:p>
    <w:bookmarkEnd w:id="0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85"/>
        <w:gridCol w:w="2430"/>
        <w:gridCol w:w="4680"/>
        <w:gridCol w:w="1440"/>
      </w:tblGrid>
      <w:tr w:rsidR="00B06F52" w:rsidRPr="00CF3CB2" w14:paraId="7DB3CACA" w14:textId="77777777" w:rsidTr="00702AD3">
        <w:tc>
          <w:tcPr>
            <w:tcW w:w="985" w:type="dxa"/>
          </w:tcPr>
          <w:p w14:paraId="62126441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vAlign w:val="bottom"/>
          </w:tcPr>
          <w:p w14:paraId="292FAFC3" w14:textId="25769B0A" w:rsidR="00702AD3" w:rsidRDefault="00702AD3" w:rsidP="00702A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We support the Knights of Columbus and the</w:t>
            </w:r>
          </w:p>
          <w:p w14:paraId="1EB18765" w14:textId="1A07680E" w:rsidR="00B06F52" w:rsidRPr="00B06F52" w:rsidRDefault="00702AD3" w:rsidP="00702A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Past Faithful Navigator, Anthony Grimaldi</w:t>
            </w:r>
          </w:p>
        </w:tc>
        <w:tc>
          <w:tcPr>
            <w:tcW w:w="1440" w:type="dxa"/>
          </w:tcPr>
          <w:p w14:paraId="769CF018" w14:textId="20F22420" w:rsidR="00B06F52" w:rsidRPr="00922EAA" w:rsidRDefault="00B06F52" w:rsidP="00CF3CB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22EAA">
              <w:rPr>
                <w:rFonts w:ascii="Arial Black" w:hAnsi="Arial Black"/>
                <w:sz w:val="20"/>
                <w:szCs w:val="20"/>
              </w:rPr>
              <w:t>$</w:t>
            </w:r>
            <w:r w:rsidR="00922EAA" w:rsidRPr="00922EAA">
              <w:rPr>
                <w:rFonts w:ascii="Arial Black" w:hAnsi="Arial Black"/>
                <w:sz w:val="20"/>
                <w:szCs w:val="20"/>
              </w:rPr>
              <w:t>5 per name</w:t>
            </w:r>
          </w:p>
        </w:tc>
      </w:tr>
      <w:tr w:rsidR="00B06F52" w:rsidRPr="00CF3CB2" w14:paraId="34C461D4" w14:textId="2BC31DA4" w:rsidTr="00922EAA">
        <w:tc>
          <w:tcPr>
            <w:tcW w:w="985" w:type="dxa"/>
          </w:tcPr>
          <w:p w14:paraId="751257DE" w14:textId="21730BFD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7110" w:type="dxa"/>
            <w:gridSpan w:val="2"/>
          </w:tcPr>
          <w:p w14:paraId="5436056C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BC1CC38" w14:textId="4AFC82E2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1D9CAB47" w14:textId="116A1974" w:rsidTr="00922EAA">
        <w:tc>
          <w:tcPr>
            <w:tcW w:w="985" w:type="dxa"/>
          </w:tcPr>
          <w:p w14:paraId="6CE9C18D" w14:textId="559FB4A9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7110" w:type="dxa"/>
            <w:gridSpan w:val="2"/>
          </w:tcPr>
          <w:p w14:paraId="1690C0DC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EB33F9F" w14:textId="49A33E10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3841E6CB" w14:textId="12775225" w:rsidTr="00922EAA">
        <w:tc>
          <w:tcPr>
            <w:tcW w:w="985" w:type="dxa"/>
          </w:tcPr>
          <w:p w14:paraId="1E638794" w14:textId="6AE2A9BC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7110" w:type="dxa"/>
            <w:gridSpan w:val="2"/>
          </w:tcPr>
          <w:p w14:paraId="56B03E27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5508DD" w14:textId="55AC867D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46777E45" w14:textId="6C3525EB" w:rsidTr="00922EAA">
        <w:tc>
          <w:tcPr>
            <w:tcW w:w="985" w:type="dxa"/>
          </w:tcPr>
          <w:p w14:paraId="533FD1C9" w14:textId="1496722F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7110" w:type="dxa"/>
            <w:gridSpan w:val="2"/>
          </w:tcPr>
          <w:p w14:paraId="2D872DE7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25FF644" w14:textId="27A2D9B8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6B32B931" w14:textId="6F6BF1B3" w:rsidTr="00922EAA">
        <w:tc>
          <w:tcPr>
            <w:tcW w:w="985" w:type="dxa"/>
          </w:tcPr>
          <w:p w14:paraId="713408A9" w14:textId="6AA7234D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7110" w:type="dxa"/>
            <w:gridSpan w:val="2"/>
          </w:tcPr>
          <w:p w14:paraId="76854298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43D354D" w14:textId="4F367076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05BB7495" w14:textId="5D16AE8E" w:rsidTr="00922EAA">
        <w:tc>
          <w:tcPr>
            <w:tcW w:w="985" w:type="dxa"/>
          </w:tcPr>
          <w:p w14:paraId="13F76E23" w14:textId="290243F3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7110" w:type="dxa"/>
            <w:gridSpan w:val="2"/>
          </w:tcPr>
          <w:p w14:paraId="5E5CDF2C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648E665" w14:textId="0960B719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3ED164D9" w14:textId="33063039" w:rsidTr="00922EAA">
        <w:tc>
          <w:tcPr>
            <w:tcW w:w="985" w:type="dxa"/>
          </w:tcPr>
          <w:p w14:paraId="03741AF9" w14:textId="56F5883C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7110" w:type="dxa"/>
            <w:gridSpan w:val="2"/>
          </w:tcPr>
          <w:p w14:paraId="160BD85D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83B87B2" w14:textId="2F1364B9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159A2247" w14:textId="0CAF5734" w:rsidTr="00922EAA">
        <w:tc>
          <w:tcPr>
            <w:tcW w:w="985" w:type="dxa"/>
          </w:tcPr>
          <w:p w14:paraId="0216A09E" w14:textId="2478402A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7110" w:type="dxa"/>
            <w:gridSpan w:val="2"/>
          </w:tcPr>
          <w:p w14:paraId="0D38A2C0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91C8153" w14:textId="67178AE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32106555" w14:textId="4EC515B5" w:rsidTr="00922EAA">
        <w:tc>
          <w:tcPr>
            <w:tcW w:w="985" w:type="dxa"/>
          </w:tcPr>
          <w:p w14:paraId="2AA9AE39" w14:textId="344240FC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7110" w:type="dxa"/>
            <w:gridSpan w:val="2"/>
          </w:tcPr>
          <w:p w14:paraId="02026043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A8D8411" w14:textId="7A900450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1FA69174" w14:textId="6C536596" w:rsidTr="00922EAA">
        <w:tc>
          <w:tcPr>
            <w:tcW w:w="985" w:type="dxa"/>
          </w:tcPr>
          <w:p w14:paraId="6A216C4B" w14:textId="2CAD0334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10</w:t>
            </w:r>
          </w:p>
        </w:tc>
        <w:tc>
          <w:tcPr>
            <w:tcW w:w="7110" w:type="dxa"/>
            <w:gridSpan w:val="2"/>
          </w:tcPr>
          <w:p w14:paraId="4FF6D40D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F4470C2" w14:textId="1BA97B95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538B226E" w14:textId="32D0B8D4" w:rsidTr="00922EAA">
        <w:tc>
          <w:tcPr>
            <w:tcW w:w="985" w:type="dxa"/>
          </w:tcPr>
          <w:p w14:paraId="631723C7" w14:textId="0E034720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11</w:t>
            </w:r>
          </w:p>
        </w:tc>
        <w:tc>
          <w:tcPr>
            <w:tcW w:w="7110" w:type="dxa"/>
            <w:gridSpan w:val="2"/>
          </w:tcPr>
          <w:p w14:paraId="29654505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9C48767" w14:textId="704886B8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7C748131" w14:textId="5F3C24FB" w:rsidTr="00922EAA">
        <w:tc>
          <w:tcPr>
            <w:tcW w:w="985" w:type="dxa"/>
          </w:tcPr>
          <w:p w14:paraId="4AE31A0D" w14:textId="70AABD70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12</w:t>
            </w:r>
          </w:p>
        </w:tc>
        <w:tc>
          <w:tcPr>
            <w:tcW w:w="7110" w:type="dxa"/>
            <w:gridSpan w:val="2"/>
          </w:tcPr>
          <w:p w14:paraId="1ED22F29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6B3247" w14:textId="722C0BEB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40F25B2E" w14:textId="03719000" w:rsidTr="00922EAA">
        <w:tc>
          <w:tcPr>
            <w:tcW w:w="985" w:type="dxa"/>
          </w:tcPr>
          <w:p w14:paraId="0E07399E" w14:textId="67480993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13</w:t>
            </w:r>
          </w:p>
        </w:tc>
        <w:tc>
          <w:tcPr>
            <w:tcW w:w="7110" w:type="dxa"/>
            <w:gridSpan w:val="2"/>
          </w:tcPr>
          <w:p w14:paraId="0EC37AEA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63A2D8D" w14:textId="5312AEA9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04425BEF" w14:textId="4E7A3D77" w:rsidTr="00922EAA">
        <w:tc>
          <w:tcPr>
            <w:tcW w:w="985" w:type="dxa"/>
          </w:tcPr>
          <w:p w14:paraId="2F17232D" w14:textId="2255FEF2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14</w:t>
            </w:r>
          </w:p>
        </w:tc>
        <w:tc>
          <w:tcPr>
            <w:tcW w:w="7110" w:type="dxa"/>
            <w:gridSpan w:val="2"/>
          </w:tcPr>
          <w:p w14:paraId="37745CBD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5AD4BD1" w14:textId="602CF308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6D18C958" w14:textId="61DBEB99" w:rsidTr="00922EAA">
        <w:tc>
          <w:tcPr>
            <w:tcW w:w="985" w:type="dxa"/>
          </w:tcPr>
          <w:p w14:paraId="71686947" w14:textId="384BAC74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7110" w:type="dxa"/>
            <w:gridSpan w:val="2"/>
          </w:tcPr>
          <w:p w14:paraId="67A3AB79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D9BCD1E" w14:textId="39FADAAB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6AF4B1C0" w14:textId="52403BD2" w:rsidTr="00922EAA">
        <w:tc>
          <w:tcPr>
            <w:tcW w:w="985" w:type="dxa"/>
          </w:tcPr>
          <w:p w14:paraId="24EEA566" w14:textId="554DA143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16</w:t>
            </w:r>
          </w:p>
        </w:tc>
        <w:tc>
          <w:tcPr>
            <w:tcW w:w="7110" w:type="dxa"/>
            <w:gridSpan w:val="2"/>
          </w:tcPr>
          <w:p w14:paraId="016562BC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4C0F52" w14:textId="5C63F2C5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2D5F67C3" w14:textId="16881BCE" w:rsidTr="00922EAA">
        <w:tc>
          <w:tcPr>
            <w:tcW w:w="985" w:type="dxa"/>
          </w:tcPr>
          <w:p w14:paraId="4D87A7E8" w14:textId="438836CD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17</w:t>
            </w:r>
          </w:p>
        </w:tc>
        <w:tc>
          <w:tcPr>
            <w:tcW w:w="7110" w:type="dxa"/>
            <w:gridSpan w:val="2"/>
          </w:tcPr>
          <w:p w14:paraId="13402A9E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84154CF" w14:textId="1AA6FCE2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175C745F" w14:textId="458A1308" w:rsidTr="00922EAA">
        <w:tc>
          <w:tcPr>
            <w:tcW w:w="985" w:type="dxa"/>
          </w:tcPr>
          <w:p w14:paraId="276FB792" w14:textId="52D64E4F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18</w:t>
            </w:r>
          </w:p>
        </w:tc>
        <w:tc>
          <w:tcPr>
            <w:tcW w:w="7110" w:type="dxa"/>
            <w:gridSpan w:val="2"/>
          </w:tcPr>
          <w:p w14:paraId="70E7C021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E2301D" w14:textId="42E89D4F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1D584F54" w14:textId="3E3358C3" w:rsidTr="00922EAA">
        <w:tc>
          <w:tcPr>
            <w:tcW w:w="985" w:type="dxa"/>
          </w:tcPr>
          <w:p w14:paraId="15EF0AFB" w14:textId="130F76EB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19</w:t>
            </w:r>
          </w:p>
        </w:tc>
        <w:tc>
          <w:tcPr>
            <w:tcW w:w="7110" w:type="dxa"/>
            <w:gridSpan w:val="2"/>
          </w:tcPr>
          <w:p w14:paraId="123A97AF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84F283" w14:textId="5DB20A1B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06F52" w:rsidRPr="00CF3CB2" w14:paraId="639B8A70" w14:textId="1E580767" w:rsidTr="00922EAA">
        <w:tc>
          <w:tcPr>
            <w:tcW w:w="985" w:type="dxa"/>
          </w:tcPr>
          <w:p w14:paraId="6CDEBAEE" w14:textId="036DB731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>20</w:t>
            </w:r>
          </w:p>
        </w:tc>
        <w:tc>
          <w:tcPr>
            <w:tcW w:w="7110" w:type="dxa"/>
            <w:gridSpan w:val="2"/>
          </w:tcPr>
          <w:p w14:paraId="3E24C4D2" w14:textId="77777777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B631A6" w14:textId="1DBEDCAE" w:rsidR="00B06F52" w:rsidRPr="00B06F52" w:rsidRDefault="00B06F5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CF3CB2" w:rsidRPr="00CF3CB2" w14:paraId="11349F6F" w14:textId="77777777" w:rsidTr="00922EAA">
        <w:trPr>
          <w:gridBefore w:val="2"/>
          <w:wBefore w:w="3415" w:type="dxa"/>
          <w:trHeight w:val="539"/>
        </w:trPr>
        <w:tc>
          <w:tcPr>
            <w:tcW w:w="4680" w:type="dxa"/>
          </w:tcPr>
          <w:p w14:paraId="5E8B47B5" w14:textId="2983A92B" w:rsidR="00CF3CB2" w:rsidRPr="00B06F52" w:rsidRDefault="00CF3CB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06F52">
              <w:rPr>
                <w:rFonts w:ascii="Arial Black" w:hAnsi="Arial Black"/>
                <w:sz w:val="32"/>
                <w:szCs w:val="32"/>
              </w:rPr>
              <w:t xml:space="preserve">Total = </w:t>
            </w:r>
          </w:p>
        </w:tc>
        <w:tc>
          <w:tcPr>
            <w:tcW w:w="1440" w:type="dxa"/>
          </w:tcPr>
          <w:p w14:paraId="65192887" w14:textId="670C50F9" w:rsidR="00CF3CB2" w:rsidRPr="00B06F52" w:rsidRDefault="00CF3CB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14:paraId="3FB8BA7F" w14:textId="11F2E0F1" w:rsidR="00CF3CB2" w:rsidRPr="00CF3CB2" w:rsidRDefault="009F3620" w:rsidP="00CF3CB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4662" wp14:editId="47895B7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042660" cy="3962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F9EC8" w14:textId="77777777" w:rsidR="009F3620" w:rsidRPr="002E1815" w:rsidRDefault="009F3620" w:rsidP="009F3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18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Mail to: SK Tom Begley, </w:t>
                            </w:r>
                            <w:r w:rsidRPr="002E1815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249 N. Norwinden Dr., Springfield, PA 19064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C46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05pt;width:475.8pt;height:31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PzSQIAAKEEAAAOAAAAZHJzL2Uyb0RvYy54bWysVE1vGjEQvVfqf7B8LwuE0ASxRDQRVSWU&#10;RIIqZ+P1hlW9Htc27NJf32ezkI/2VPXinS8/z7yZ2elNW2u2V85XZHI+6PU5U0ZSUZnnnH9fLz5d&#10;ceaDMIXQZFTOD8rzm9nHD9PGTtSQtqQL5RhAjJ80NufbEOwky7zcqlr4Hlll4CzJ1SJAdc9Z4UQD&#10;9Fpnw35/nDXkCutIKu9hvTs6+Szhl6WS4aEsvQpM5xy5hXS6dG7imc2mYvLshN1WsktD/EMWtagM&#10;Hj1D3Ykg2M5Vf0DVlXTkqQw9SXVGZVlJlWpANYP+u2pWW2FVqgXkeHumyf8/WHm/f3SsKtA7zoyo&#10;0aK1agP7Qi0bRHYa6ycIWlmEhRbmGNnZPYyx6LZ0dfyiHAY/eD6cuY1gEsZxfzQcj+GS8F1cj4ej&#10;RH72cts6H74qqlkUcu7Qu0Sp2C99wIsIPYXExzzpqlhUWiclzou61Y7tBTqtQ8oRN95EacMaZHJx&#10;2U/Ab3wR+nx/o4X8Eat8iwBNGxgjJ8faoxTaTdsRsqHiAJ4cHefMW7mogLsUPjwKh8FC/ViW8ICj&#10;1IRkqJM425L79Td7jEe/4eWswaDm3P/cCac4098MJuF6MAKVLCRldPl5CMW99mxee8yuviUwhG4j&#10;uyTG+KBPYumofsJOzeOrcAkj8XbOw0m8Dcf1wU5KNZ+nIMyyFWFpVlZG6NiRyOe6fRLOdv0MmIR7&#10;Oo20mLxr6zE23jQ03wUqq9TzSPCR1Y537EFqS7ezcdFe6ynq5c8y+w0AAP//AwBQSwMEFAAGAAgA&#10;AAAhAJaCtfPaAAAABQEAAA8AAABkcnMvZG93bnJldi54bWxMj8FOwzAQRO9I/IO1lbhRJ0gtacim&#10;AlS4cKIgztvYtaPG68h20/D3mBMcRzOaedNsZzeISYfYe0YolwUIzZ1XPRuEz4+X2wpETMSKBs8a&#10;4VtH2LbXVw3Vyl/4XU/7ZEQu4VgTgk1prKWMndWO4tKPmrN39MFRyjIYqQJdcrkb5F1RrKWjnvOC&#10;pVE/W92d9meHsHsyG9NVFOyuUn0/zV/HN/OKeLOYHx9AJD2nvzD84md0aDPTwZ9ZRTEg5CMJoSpB&#10;ZHOzKtcgDgj3xQpk28j/9O0PAAAA//8DAFBLAQItABQABgAIAAAAIQC2gziS/gAAAOEBAAATAAAA&#10;AAAAAAAAAAAAAAAAAABbQ29udGVudF9UeXBlc10ueG1sUEsBAi0AFAAGAAgAAAAhADj9If/WAAAA&#10;lAEAAAsAAAAAAAAAAAAAAAAALwEAAF9yZWxzLy5yZWxzUEsBAi0AFAAGAAgAAAAhABE64/NJAgAA&#10;oQQAAA4AAAAAAAAAAAAAAAAALgIAAGRycy9lMm9Eb2MueG1sUEsBAi0AFAAGAAgAAAAhAJaCtfPa&#10;AAAABQEAAA8AAAAAAAAAAAAAAAAAowQAAGRycy9kb3ducmV2LnhtbFBLBQYAAAAABAAEAPMAAACq&#10;BQAAAAA=&#10;" fillcolor="white [3201]" strokeweight=".5pt">
                <v:textbox>
                  <w:txbxContent>
                    <w:p w14:paraId="448F9EC8" w14:textId="77777777" w:rsidR="009F3620" w:rsidRPr="002E1815" w:rsidRDefault="009F3620" w:rsidP="009F36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E18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Mail to: SK Tom Begley, </w:t>
                      </w:r>
                      <w:r w:rsidRPr="002E1815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249 N. Norwinden Dr., Springfield, PA 19064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3CB2" w:rsidRPr="00CF3CB2" w:rsidSect="00922EA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2"/>
    <w:rsid w:val="00115A63"/>
    <w:rsid w:val="00345071"/>
    <w:rsid w:val="00566A85"/>
    <w:rsid w:val="00702AD3"/>
    <w:rsid w:val="007411FC"/>
    <w:rsid w:val="00922EAA"/>
    <w:rsid w:val="009F3620"/>
    <w:rsid w:val="00A406E5"/>
    <w:rsid w:val="00B06F52"/>
    <w:rsid w:val="00CF3CB2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3D63"/>
  <w15:chartTrackingRefBased/>
  <w15:docId w15:val="{D648B996-0B1D-41FE-8588-09C1818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F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Pizzano</dc:creator>
  <cp:keywords/>
  <dc:description/>
  <cp:lastModifiedBy>Fran O'Hara</cp:lastModifiedBy>
  <cp:revision>2</cp:revision>
  <dcterms:created xsi:type="dcterms:W3CDTF">2021-07-26T04:08:00Z</dcterms:created>
  <dcterms:modified xsi:type="dcterms:W3CDTF">2021-07-26T04:08:00Z</dcterms:modified>
</cp:coreProperties>
</file>